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C82D56">
        <w:rPr>
          <w:rFonts w:ascii="Times New Roman" w:eastAsia="Times New Roman" w:hAnsi="Times New Roman" w:cs="Times New Roman"/>
          <w:sz w:val="28"/>
          <w:szCs w:val="28"/>
          <w:u w:val="single"/>
        </w:rPr>
        <w:t>4</w:t>
      </w:r>
    </w:p>
    <w:p w:rsidR="00127393" w:rsidRPr="000D77A2" w:rsidRDefault="00127393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CLASS &amp; SEC: 2</w:t>
      </w:r>
      <w:r w:rsidRPr="000D77A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nd</w:t>
      </w:r>
      <w:r w:rsidR="00007817" w:rsidRPr="000D77A2">
        <w:rPr>
          <w:rFonts w:ascii="Times New Roman" w:hAnsi="Times New Roman" w:cs="Times New Roman"/>
          <w:sz w:val="28"/>
          <w:szCs w:val="28"/>
        </w:rPr>
        <w:t xml:space="preserve"> CSE-</w:t>
      </w:r>
      <w:r w:rsidR="00BC4C55">
        <w:rPr>
          <w:rFonts w:ascii="Times New Roman" w:hAnsi="Times New Roman" w:cs="Times New Roman"/>
          <w:sz w:val="28"/>
          <w:szCs w:val="28"/>
        </w:rPr>
        <w:t>A</w:t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</w:p>
    <w:p w:rsidR="001E69C8" w:rsidRDefault="00BC4C55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P &amp;S 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C82D56" w:rsidRDefault="00C82D56" w:rsidP="00C82D56">
            <w:r>
              <w:rPr>
                <w:sz w:val="24"/>
                <w:szCs w:val="24"/>
              </w:rPr>
              <w:t>1.a)</w:t>
            </w:r>
            <w:r w:rsidR="00A40E16">
              <w:t xml:space="preserve">predict </w:t>
            </w:r>
            <w:r>
              <w:t xml:space="preserve"> a parabola for the following data:</w:t>
            </w:r>
          </w:p>
          <w:tbl>
            <w:tblPr>
              <w:tblW w:w="0" w:type="auto"/>
              <w:tblInd w:w="5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52"/>
              <w:gridCol w:w="752"/>
              <w:gridCol w:w="752"/>
              <w:gridCol w:w="752"/>
              <w:gridCol w:w="752"/>
              <w:gridCol w:w="752"/>
            </w:tblGrid>
            <w:tr w:rsidR="00C82D56" w:rsidRPr="00F015FB" w:rsidTr="00632A9F">
              <w:trPr>
                <w:trHeight w:val="238"/>
              </w:trPr>
              <w:tc>
                <w:tcPr>
                  <w:tcW w:w="752" w:type="dxa"/>
                  <w:shd w:val="clear" w:color="auto" w:fill="auto"/>
                </w:tcPr>
                <w:p w:rsidR="00C82D56" w:rsidRPr="00F015FB" w:rsidRDefault="00C82D56" w:rsidP="00632A9F">
                  <w:r w:rsidRPr="00F015FB">
                    <w:t>x</w:t>
                  </w:r>
                </w:p>
              </w:tc>
              <w:tc>
                <w:tcPr>
                  <w:tcW w:w="752" w:type="dxa"/>
                  <w:shd w:val="clear" w:color="auto" w:fill="auto"/>
                </w:tcPr>
                <w:p w:rsidR="00C82D56" w:rsidRPr="00F015FB" w:rsidRDefault="00C82D56" w:rsidP="00632A9F">
                  <w:r w:rsidRPr="00F015FB">
                    <w:t>2</w:t>
                  </w:r>
                </w:p>
              </w:tc>
              <w:tc>
                <w:tcPr>
                  <w:tcW w:w="752" w:type="dxa"/>
                  <w:shd w:val="clear" w:color="auto" w:fill="auto"/>
                </w:tcPr>
                <w:p w:rsidR="00C82D56" w:rsidRPr="00F015FB" w:rsidRDefault="00C82D56" w:rsidP="00632A9F">
                  <w:r w:rsidRPr="00F015FB">
                    <w:t>4</w:t>
                  </w:r>
                </w:p>
              </w:tc>
              <w:tc>
                <w:tcPr>
                  <w:tcW w:w="752" w:type="dxa"/>
                  <w:shd w:val="clear" w:color="auto" w:fill="auto"/>
                </w:tcPr>
                <w:p w:rsidR="00C82D56" w:rsidRPr="00F015FB" w:rsidRDefault="00C82D56" w:rsidP="00632A9F">
                  <w:r w:rsidRPr="00F015FB">
                    <w:t>6</w:t>
                  </w:r>
                </w:p>
              </w:tc>
              <w:tc>
                <w:tcPr>
                  <w:tcW w:w="752" w:type="dxa"/>
                  <w:shd w:val="clear" w:color="auto" w:fill="auto"/>
                </w:tcPr>
                <w:p w:rsidR="00C82D56" w:rsidRPr="00F015FB" w:rsidRDefault="00C82D56" w:rsidP="00632A9F">
                  <w:r w:rsidRPr="00F015FB">
                    <w:t>8</w:t>
                  </w:r>
                </w:p>
              </w:tc>
              <w:tc>
                <w:tcPr>
                  <w:tcW w:w="752" w:type="dxa"/>
                  <w:shd w:val="clear" w:color="auto" w:fill="auto"/>
                </w:tcPr>
                <w:p w:rsidR="00C82D56" w:rsidRPr="00F015FB" w:rsidRDefault="00C82D56" w:rsidP="00632A9F">
                  <w:r w:rsidRPr="00F015FB">
                    <w:t>10</w:t>
                  </w:r>
                </w:p>
              </w:tc>
            </w:tr>
            <w:tr w:rsidR="00C82D56" w:rsidRPr="00F015FB" w:rsidTr="00632A9F">
              <w:trPr>
                <w:trHeight w:val="250"/>
              </w:trPr>
              <w:tc>
                <w:tcPr>
                  <w:tcW w:w="752" w:type="dxa"/>
                  <w:shd w:val="clear" w:color="auto" w:fill="auto"/>
                </w:tcPr>
                <w:p w:rsidR="00C82D56" w:rsidRPr="00F015FB" w:rsidRDefault="00C82D56" w:rsidP="00632A9F">
                  <w:r w:rsidRPr="00F015FB">
                    <w:t>y</w:t>
                  </w:r>
                </w:p>
              </w:tc>
              <w:tc>
                <w:tcPr>
                  <w:tcW w:w="752" w:type="dxa"/>
                  <w:shd w:val="clear" w:color="auto" w:fill="auto"/>
                </w:tcPr>
                <w:p w:rsidR="00C82D56" w:rsidRPr="00F015FB" w:rsidRDefault="00C82D56" w:rsidP="00632A9F">
                  <w:r w:rsidRPr="00F015FB">
                    <w:t>3.07</w:t>
                  </w:r>
                </w:p>
              </w:tc>
              <w:tc>
                <w:tcPr>
                  <w:tcW w:w="752" w:type="dxa"/>
                  <w:shd w:val="clear" w:color="auto" w:fill="auto"/>
                </w:tcPr>
                <w:p w:rsidR="00C82D56" w:rsidRPr="00F015FB" w:rsidRDefault="00C82D56" w:rsidP="00632A9F">
                  <w:r w:rsidRPr="00F015FB">
                    <w:t>12.85</w:t>
                  </w:r>
                </w:p>
              </w:tc>
              <w:tc>
                <w:tcPr>
                  <w:tcW w:w="752" w:type="dxa"/>
                  <w:shd w:val="clear" w:color="auto" w:fill="auto"/>
                </w:tcPr>
                <w:p w:rsidR="00C82D56" w:rsidRPr="00F015FB" w:rsidRDefault="00C82D56" w:rsidP="00632A9F">
                  <w:r w:rsidRPr="00F015FB">
                    <w:t>31.47</w:t>
                  </w:r>
                </w:p>
              </w:tc>
              <w:tc>
                <w:tcPr>
                  <w:tcW w:w="752" w:type="dxa"/>
                  <w:shd w:val="clear" w:color="auto" w:fill="auto"/>
                </w:tcPr>
                <w:p w:rsidR="00C82D56" w:rsidRPr="00F015FB" w:rsidRDefault="00C82D56" w:rsidP="00632A9F">
                  <w:r w:rsidRPr="00F015FB">
                    <w:t>57.38</w:t>
                  </w:r>
                </w:p>
              </w:tc>
              <w:tc>
                <w:tcPr>
                  <w:tcW w:w="752" w:type="dxa"/>
                  <w:shd w:val="clear" w:color="auto" w:fill="auto"/>
                </w:tcPr>
                <w:p w:rsidR="00C82D56" w:rsidRPr="00F015FB" w:rsidRDefault="00C82D56" w:rsidP="00632A9F">
                  <w:r w:rsidRPr="00F015FB">
                    <w:t>91.29</w:t>
                  </w:r>
                </w:p>
              </w:tc>
            </w:tr>
          </w:tbl>
          <w:p w:rsidR="00C82D56" w:rsidRPr="00454165" w:rsidRDefault="00C82D56" w:rsidP="00C82D56">
            <w:r>
              <w:t>b)</w:t>
            </w:r>
            <w:r w:rsidRPr="00454165">
              <w:t xml:space="preserve">Calculate the coefficient of correlation between X and Y from the following </w:t>
            </w:r>
          </w:p>
          <w:tbl>
            <w:tblPr>
              <w:tblpPr w:leftFromText="180" w:rightFromText="180" w:vertAnchor="text" w:horzAnchor="page" w:tblpX="3313" w:tblpY="122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56"/>
              <w:gridCol w:w="540"/>
              <w:gridCol w:w="360"/>
              <w:gridCol w:w="360"/>
              <w:gridCol w:w="360"/>
              <w:gridCol w:w="540"/>
              <w:gridCol w:w="360"/>
              <w:gridCol w:w="360"/>
            </w:tblGrid>
            <w:tr w:rsidR="00C82D56" w:rsidRPr="00454165" w:rsidTr="00632A9F">
              <w:tc>
                <w:tcPr>
                  <w:tcW w:w="456" w:type="dxa"/>
                </w:tcPr>
                <w:p w:rsidR="00C82D56" w:rsidRPr="00454165" w:rsidRDefault="00C82D56" w:rsidP="00C82D56">
                  <w:r w:rsidRPr="00454165">
                    <w:t>X:</w:t>
                  </w:r>
                </w:p>
              </w:tc>
              <w:tc>
                <w:tcPr>
                  <w:tcW w:w="540" w:type="dxa"/>
                </w:tcPr>
                <w:p w:rsidR="00C82D56" w:rsidRPr="00454165" w:rsidRDefault="00C82D56" w:rsidP="00C82D56">
                  <w:r w:rsidRPr="00454165">
                    <w:t>1</w:t>
                  </w:r>
                </w:p>
              </w:tc>
              <w:tc>
                <w:tcPr>
                  <w:tcW w:w="360" w:type="dxa"/>
                </w:tcPr>
                <w:p w:rsidR="00C82D56" w:rsidRPr="00454165" w:rsidRDefault="00C82D56" w:rsidP="00C82D56">
                  <w:r w:rsidRPr="00454165">
                    <w:t>2</w:t>
                  </w:r>
                </w:p>
              </w:tc>
              <w:tc>
                <w:tcPr>
                  <w:tcW w:w="360" w:type="dxa"/>
                </w:tcPr>
                <w:p w:rsidR="00C82D56" w:rsidRPr="00454165" w:rsidRDefault="00C82D56" w:rsidP="00C82D56">
                  <w:r w:rsidRPr="00454165">
                    <w:t>3</w:t>
                  </w:r>
                </w:p>
              </w:tc>
              <w:tc>
                <w:tcPr>
                  <w:tcW w:w="360" w:type="dxa"/>
                </w:tcPr>
                <w:p w:rsidR="00C82D56" w:rsidRPr="00454165" w:rsidRDefault="00C82D56" w:rsidP="00C82D56">
                  <w:r w:rsidRPr="00454165">
                    <w:t>4</w:t>
                  </w:r>
                </w:p>
              </w:tc>
              <w:tc>
                <w:tcPr>
                  <w:tcW w:w="540" w:type="dxa"/>
                </w:tcPr>
                <w:p w:rsidR="00C82D56" w:rsidRPr="00454165" w:rsidRDefault="00C82D56" w:rsidP="00C82D56">
                  <w:r w:rsidRPr="00454165">
                    <w:t>5</w:t>
                  </w:r>
                </w:p>
              </w:tc>
              <w:tc>
                <w:tcPr>
                  <w:tcW w:w="360" w:type="dxa"/>
                </w:tcPr>
                <w:p w:rsidR="00C82D56" w:rsidRPr="00454165" w:rsidRDefault="00C82D56" w:rsidP="00C82D56">
                  <w:r w:rsidRPr="00454165">
                    <w:t>6</w:t>
                  </w:r>
                </w:p>
              </w:tc>
              <w:tc>
                <w:tcPr>
                  <w:tcW w:w="360" w:type="dxa"/>
                </w:tcPr>
                <w:p w:rsidR="00C82D56" w:rsidRPr="00454165" w:rsidRDefault="00C82D56" w:rsidP="00C82D56">
                  <w:r w:rsidRPr="00454165">
                    <w:t>7</w:t>
                  </w:r>
                </w:p>
              </w:tc>
            </w:tr>
            <w:tr w:rsidR="00C82D56" w:rsidRPr="00454165" w:rsidTr="00632A9F">
              <w:tc>
                <w:tcPr>
                  <w:tcW w:w="456" w:type="dxa"/>
                </w:tcPr>
                <w:p w:rsidR="00C82D56" w:rsidRPr="00454165" w:rsidRDefault="00C82D56" w:rsidP="00C82D56">
                  <w:r w:rsidRPr="00454165">
                    <w:t>Y:</w:t>
                  </w:r>
                </w:p>
              </w:tc>
              <w:tc>
                <w:tcPr>
                  <w:tcW w:w="540" w:type="dxa"/>
                </w:tcPr>
                <w:p w:rsidR="00C82D56" w:rsidRPr="00454165" w:rsidRDefault="00C82D56" w:rsidP="00C82D56">
                  <w:r w:rsidRPr="00454165">
                    <w:t>2</w:t>
                  </w:r>
                </w:p>
              </w:tc>
              <w:tc>
                <w:tcPr>
                  <w:tcW w:w="360" w:type="dxa"/>
                </w:tcPr>
                <w:p w:rsidR="00C82D56" w:rsidRPr="00454165" w:rsidRDefault="00C82D56" w:rsidP="00C82D56">
                  <w:r w:rsidRPr="00454165">
                    <w:t>4</w:t>
                  </w:r>
                </w:p>
              </w:tc>
              <w:tc>
                <w:tcPr>
                  <w:tcW w:w="360" w:type="dxa"/>
                </w:tcPr>
                <w:p w:rsidR="00C82D56" w:rsidRPr="00454165" w:rsidRDefault="00C82D56" w:rsidP="00C82D56">
                  <w:r w:rsidRPr="00454165">
                    <w:t>5</w:t>
                  </w:r>
                </w:p>
              </w:tc>
              <w:tc>
                <w:tcPr>
                  <w:tcW w:w="360" w:type="dxa"/>
                </w:tcPr>
                <w:p w:rsidR="00C82D56" w:rsidRPr="00454165" w:rsidRDefault="00C82D56" w:rsidP="00C82D56">
                  <w:r w:rsidRPr="00454165">
                    <w:t>3</w:t>
                  </w:r>
                </w:p>
              </w:tc>
              <w:tc>
                <w:tcPr>
                  <w:tcW w:w="540" w:type="dxa"/>
                </w:tcPr>
                <w:p w:rsidR="00C82D56" w:rsidRPr="00454165" w:rsidRDefault="00C82D56" w:rsidP="00C82D56">
                  <w:r w:rsidRPr="00454165">
                    <w:t>8</w:t>
                  </w:r>
                </w:p>
              </w:tc>
              <w:tc>
                <w:tcPr>
                  <w:tcW w:w="360" w:type="dxa"/>
                </w:tcPr>
                <w:p w:rsidR="00C82D56" w:rsidRPr="00454165" w:rsidRDefault="00C82D56" w:rsidP="00C82D56">
                  <w:r w:rsidRPr="00454165">
                    <w:t>6</w:t>
                  </w:r>
                </w:p>
              </w:tc>
              <w:tc>
                <w:tcPr>
                  <w:tcW w:w="360" w:type="dxa"/>
                </w:tcPr>
                <w:p w:rsidR="00C82D56" w:rsidRPr="00454165" w:rsidRDefault="00C82D56" w:rsidP="00C82D56">
                  <w:r w:rsidRPr="00454165">
                    <w:t>7</w:t>
                  </w:r>
                </w:p>
              </w:tc>
            </w:tr>
          </w:tbl>
          <w:p w:rsidR="00C82D56" w:rsidRPr="00454165" w:rsidRDefault="00C82D56" w:rsidP="00C82D56">
            <w:r w:rsidRPr="00454165">
              <w:t xml:space="preserve">        data:       </w:t>
            </w:r>
          </w:p>
          <w:p w:rsidR="00C82D56" w:rsidRDefault="00C82D56" w:rsidP="00C82D56"/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C82D56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CO4</w:t>
            </w:r>
          </w:p>
        </w:tc>
        <w:tc>
          <w:tcPr>
            <w:tcW w:w="2088" w:type="dxa"/>
            <w:vAlign w:val="center"/>
          </w:tcPr>
          <w:p w:rsidR="00A40E16" w:rsidRPr="00B50876" w:rsidRDefault="00A40E16" w:rsidP="00A40E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Comprehension</w:t>
            </w:r>
          </w:p>
          <w:p w:rsidR="00A40E16" w:rsidRDefault="00A40E1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40E16" w:rsidRDefault="00A40E1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40E16" w:rsidRDefault="00A40E1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40E16" w:rsidRDefault="00A40E1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40E16" w:rsidRDefault="00A40E1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50876" w:rsidRPr="00B50876" w:rsidRDefault="00B5087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 xml:space="preserve"> Application</w:t>
            </w: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A40E16" w:rsidRPr="00324CB6" w:rsidRDefault="00C82D56" w:rsidP="00A40E16">
            <w:pPr>
              <w:jc w:val="both"/>
              <w:rPr>
                <w:sz w:val="24"/>
                <w:szCs w:val="24"/>
              </w:rPr>
            </w:pPr>
            <w:r>
              <w:t>2.a)</w:t>
            </w:r>
            <w:r w:rsidR="00A40E16">
              <w:rPr>
                <w:sz w:val="24"/>
                <w:szCs w:val="24"/>
              </w:rPr>
              <w:t xml:space="preserve"> </w:t>
            </w:r>
            <w:r w:rsidR="00A40E16">
              <w:rPr>
                <w:sz w:val="24"/>
                <w:szCs w:val="24"/>
              </w:rPr>
              <w:t>calculate</w:t>
            </w:r>
          </w:p>
          <w:p w:rsidR="00C82D56" w:rsidRDefault="00C82D56" w:rsidP="00C82D56">
            <w:r w:rsidRPr="00454165">
              <w:t xml:space="preserve"> the most likely production</w:t>
            </w:r>
            <w:r>
              <w:t xml:space="preserve"> corresponding to a rainfall 40</w:t>
            </w:r>
            <w:r w:rsidRPr="00454165">
              <w:t xml:space="preserve"> from the following data: </w:t>
            </w:r>
          </w:p>
          <w:p w:rsidR="00C82D56" w:rsidRPr="00454165" w:rsidRDefault="00C82D56" w:rsidP="00C82D56">
            <w:r w:rsidRPr="00454165">
              <w:t xml:space="preserve">                                                     Rainfall                Production</w:t>
            </w:r>
          </w:p>
          <w:p w:rsidR="00C82D56" w:rsidRPr="00454165" w:rsidRDefault="00C82D56" w:rsidP="00C82D56">
            <w:r w:rsidRPr="00454165">
              <w:t xml:space="preserve">      </w:t>
            </w:r>
            <w:r>
              <w:t xml:space="preserve">     </w:t>
            </w:r>
            <w:r w:rsidRPr="00454165">
              <w:t xml:space="preserve"> Average                                      30”                         500 </w:t>
            </w:r>
            <w:proofErr w:type="spellStart"/>
            <w:r w:rsidRPr="00454165">
              <w:t>kgs</w:t>
            </w:r>
            <w:proofErr w:type="spellEnd"/>
          </w:p>
          <w:p w:rsidR="00C82D56" w:rsidRPr="00454165" w:rsidRDefault="00C82D56" w:rsidP="00C82D56">
            <w:r w:rsidRPr="00454165">
              <w:t xml:space="preserve">      </w:t>
            </w:r>
            <w:r>
              <w:t xml:space="preserve">     </w:t>
            </w:r>
            <w:r w:rsidRPr="00454165">
              <w:t xml:space="preserve"> Standard deviation                       5”                          100 </w:t>
            </w:r>
            <w:proofErr w:type="spellStart"/>
            <w:r w:rsidRPr="00454165">
              <w:t>kgs</w:t>
            </w:r>
            <w:proofErr w:type="spellEnd"/>
          </w:p>
          <w:p w:rsidR="00C82D56" w:rsidRPr="00454165" w:rsidRDefault="00C82D56" w:rsidP="00C82D56">
            <w:r w:rsidRPr="00454165">
              <w:t xml:space="preserve">       </w:t>
            </w:r>
            <w:r>
              <w:t xml:space="preserve">    </w:t>
            </w:r>
            <w:r w:rsidRPr="00454165">
              <w:t>Coefficient of Correlation            0.8</w:t>
            </w:r>
          </w:p>
          <w:p w:rsidR="00A40E16" w:rsidRPr="00324CB6" w:rsidRDefault="00C82D56" w:rsidP="00A40E16">
            <w:pPr>
              <w:jc w:val="both"/>
              <w:rPr>
                <w:sz w:val="24"/>
                <w:szCs w:val="24"/>
              </w:rPr>
            </w:pPr>
            <w:r>
              <w:t xml:space="preserve">b) </w:t>
            </w:r>
            <w:r w:rsidRPr="00454165">
              <w:t>The ranks of the 15 students in two subjects A and B are given below, the two numbers within the brackets denoting the ranks of the same student in A and B respectively</w:t>
            </w:r>
            <w:r>
              <w:t xml:space="preserve"> </w:t>
            </w:r>
            <w:r w:rsidRPr="00454165">
              <w:t>(1,10),(2,7), (3,2). (4,6),(5,4),(6,8),(7,3),(8,1),(9,11), (10, 15), (11,9),</w:t>
            </w:r>
            <w:r>
              <w:t xml:space="preserve"> (12,5),(13,14),(14,12),(15,13). </w:t>
            </w:r>
            <w:r w:rsidRPr="00454165">
              <w:t xml:space="preserve">Use Spearman’s formula to </w:t>
            </w:r>
            <w:r w:rsidR="00A40E16">
              <w:rPr>
                <w:sz w:val="24"/>
                <w:szCs w:val="24"/>
              </w:rPr>
              <w:t>calculate</w:t>
            </w:r>
          </w:p>
          <w:p w:rsidR="00C82D56" w:rsidRDefault="00C82D56" w:rsidP="00C82D56">
            <w:r w:rsidRPr="00454165">
              <w:t xml:space="preserve"> </w:t>
            </w:r>
            <w:proofErr w:type="gramStart"/>
            <w:r w:rsidRPr="00454165">
              <w:t>the</w:t>
            </w:r>
            <w:proofErr w:type="gramEnd"/>
            <w:r w:rsidRPr="00454165">
              <w:t xml:space="preserve"> rank correlation coefficient.</w:t>
            </w:r>
          </w:p>
          <w:p w:rsidR="00156074" w:rsidRPr="00B50876" w:rsidRDefault="00156074" w:rsidP="00324CB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C82D56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CO4</w:t>
            </w:r>
          </w:p>
        </w:tc>
        <w:tc>
          <w:tcPr>
            <w:tcW w:w="2088" w:type="dxa"/>
            <w:vAlign w:val="center"/>
          </w:tcPr>
          <w:p w:rsidR="00A40E16" w:rsidRDefault="00A40E1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A40E16" w:rsidRDefault="00A40E1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40E16" w:rsidRDefault="00A40E1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40E16" w:rsidRDefault="00A40E1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40E16" w:rsidRDefault="00A40E1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156074" w:rsidRPr="00B50876" w:rsidRDefault="00156074" w:rsidP="00A40E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63C3">
        <w:rPr>
          <w:rFonts w:ascii="Times New Roman" w:hAnsi="Times New Roman" w:cs="Times New Roman"/>
          <w:b/>
          <w:sz w:val="24"/>
          <w:szCs w:val="24"/>
        </w:rPr>
        <w:t>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C82D56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C56496" w:rsidP="00B456BA">
      <w:pPr>
        <w:autoSpaceDE w:val="0"/>
        <w:autoSpaceDN w:val="0"/>
        <w:adjustRightInd w:val="0"/>
        <w:rPr>
          <w:sz w:val="20"/>
          <w:szCs w:val="20"/>
        </w:rPr>
      </w:pPr>
      <w:r w:rsidRPr="003062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4C3"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76F7C"/>
    <w:multiLevelType w:val="hybridMultilevel"/>
    <w:tmpl w:val="6D1C6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898BE38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07DF5"/>
    <w:multiLevelType w:val="hybridMultilevel"/>
    <w:tmpl w:val="6D1C6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898BE38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06542"/>
    <w:multiLevelType w:val="hybridMultilevel"/>
    <w:tmpl w:val="503EF040"/>
    <w:lvl w:ilvl="0" w:tplc="9F96E6B6">
      <w:start w:val="2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BA11EC"/>
    <w:multiLevelType w:val="hybridMultilevel"/>
    <w:tmpl w:val="40C66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A783AE8">
      <w:start w:val="1"/>
      <w:numFmt w:val="lowerRoman"/>
      <w:lvlText w:val="(%2)"/>
      <w:lvlJc w:val="left"/>
      <w:pPr>
        <w:ind w:left="1800" w:hanging="72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261700"/>
    <w:multiLevelType w:val="hybridMultilevel"/>
    <w:tmpl w:val="2F4263FC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314F23"/>
    <w:multiLevelType w:val="hybridMultilevel"/>
    <w:tmpl w:val="FCC48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5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2E2776"/>
    <w:multiLevelType w:val="hybridMultilevel"/>
    <w:tmpl w:val="FCC48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023425"/>
    <w:multiLevelType w:val="hybridMultilevel"/>
    <w:tmpl w:val="40C66EA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5A783AE8">
      <w:start w:val="1"/>
      <w:numFmt w:val="lowerRoman"/>
      <w:lvlText w:val="(%2)"/>
      <w:lvlJc w:val="left"/>
      <w:pPr>
        <w:ind w:left="1710" w:hanging="72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18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8"/>
  </w:num>
  <w:num w:numId="3">
    <w:abstractNumId w:val="18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0"/>
  </w:num>
  <w:num w:numId="8">
    <w:abstractNumId w:val="3"/>
  </w:num>
  <w:num w:numId="9">
    <w:abstractNumId w:val="4"/>
  </w:num>
  <w:num w:numId="10">
    <w:abstractNumId w:val="11"/>
  </w:num>
  <w:num w:numId="11">
    <w:abstractNumId w:val="14"/>
  </w:num>
  <w:num w:numId="12">
    <w:abstractNumId w:val="9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6"/>
  </w:num>
  <w:num w:numId="16">
    <w:abstractNumId w:val="1"/>
  </w:num>
  <w:num w:numId="17">
    <w:abstractNumId w:val="12"/>
  </w:num>
  <w:num w:numId="18">
    <w:abstractNumId w:val="0"/>
  </w:num>
  <w:num w:numId="19">
    <w:abstractNumId w:val="13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393"/>
    <w:rsid w:val="00007817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23160"/>
    <w:rsid w:val="002C048D"/>
    <w:rsid w:val="002C31A8"/>
    <w:rsid w:val="002D5103"/>
    <w:rsid w:val="003062E7"/>
    <w:rsid w:val="00324CB6"/>
    <w:rsid w:val="004842DC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D7CDD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D023D"/>
    <w:rsid w:val="009D085E"/>
    <w:rsid w:val="009F4F23"/>
    <w:rsid w:val="00A00CD5"/>
    <w:rsid w:val="00A40E16"/>
    <w:rsid w:val="00B42248"/>
    <w:rsid w:val="00B456BA"/>
    <w:rsid w:val="00B50876"/>
    <w:rsid w:val="00B73804"/>
    <w:rsid w:val="00B855F2"/>
    <w:rsid w:val="00BC4C55"/>
    <w:rsid w:val="00BE14C3"/>
    <w:rsid w:val="00BE3A3B"/>
    <w:rsid w:val="00C52927"/>
    <w:rsid w:val="00C56496"/>
    <w:rsid w:val="00C82D56"/>
    <w:rsid w:val="00CD6C01"/>
    <w:rsid w:val="00D023C1"/>
    <w:rsid w:val="00D13507"/>
    <w:rsid w:val="00D60B93"/>
    <w:rsid w:val="00D629F8"/>
    <w:rsid w:val="00DF0A80"/>
    <w:rsid w:val="00DF4F1D"/>
    <w:rsid w:val="00E557B4"/>
    <w:rsid w:val="00E92826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24CB6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24CB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laxman</cp:lastModifiedBy>
  <cp:revision>3</cp:revision>
  <cp:lastPrinted>2014-05-02T08:00:00Z</cp:lastPrinted>
  <dcterms:created xsi:type="dcterms:W3CDTF">2017-06-24T10:20:00Z</dcterms:created>
  <dcterms:modified xsi:type="dcterms:W3CDTF">2017-07-01T07:20:00Z</dcterms:modified>
</cp:coreProperties>
</file>